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4A1695B2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C1375E">
        <w:rPr>
          <w:rFonts w:ascii="TH SarabunPSK" w:hAnsi="TH SarabunPSK" w:cs="TH SarabunPSK"/>
          <w:b/>
          <w:bCs/>
          <w:sz w:val="32"/>
          <w:szCs w:val="32"/>
          <w:u w:val="single"/>
        </w:rPr>
        <w:t>11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754BC9" w:rsidRPr="00783DF9" w14:paraId="4179CB17" w14:textId="4741F126" w:rsidTr="00882156">
        <w:tc>
          <w:tcPr>
            <w:tcW w:w="851" w:type="dxa"/>
          </w:tcPr>
          <w:p w14:paraId="7ED9B41F" w14:textId="3622E9EA" w:rsidR="00754BC9" w:rsidRPr="00783DF9" w:rsidRDefault="00754BC9" w:rsidP="00754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0E013CF" w14:textId="09E0D9F1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2F649A22" w14:textId="1215A0C9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รชต</w:t>
            </w:r>
          </w:p>
        </w:tc>
        <w:tc>
          <w:tcPr>
            <w:tcW w:w="2126" w:type="dxa"/>
          </w:tcPr>
          <w:p w14:paraId="70B1C7CC" w14:textId="62C5F544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กาวีอ้าย</w:t>
            </w:r>
          </w:p>
        </w:tc>
        <w:tc>
          <w:tcPr>
            <w:tcW w:w="3544" w:type="dxa"/>
          </w:tcPr>
          <w:p w14:paraId="47CD1173" w14:textId="5F5F1F06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sz w:val="32"/>
                <w:szCs w:val="32"/>
                <w:cs/>
              </w:rPr>
              <w:t>บ้านหมากหัววัง</w:t>
            </w:r>
          </w:p>
        </w:tc>
      </w:tr>
      <w:tr w:rsidR="00754BC9" w:rsidRPr="00783DF9" w14:paraId="4CEBAE5F" w14:textId="77777777" w:rsidTr="00882156">
        <w:tc>
          <w:tcPr>
            <w:tcW w:w="851" w:type="dxa"/>
          </w:tcPr>
          <w:p w14:paraId="2AE97C21" w14:textId="747488CD" w:rsidR="00754BC9" w:rsidRPr="00783DF9" w:rsidRDefault="00754BC9" w:rsidP="00754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5A4BD9C6" w14:textId="5F36038B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2AEE6E54" w14:textId="3632C795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วนิดา</w:t>
            </w:r>
          </w:p>
        </w:tc>
        <w:tc>
          <w:tcPr>
            <w:tcW w:w="2126" w:type="dxa"/>
          </w:tcPr>
          <w:p w14:paraId="180B477D" w14:textId="551F8209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แทนจำรัส</w:t>
            </w:r>
          </w:p>
        </w:tc>
        <w:tc>
          <w:tcPr>
            <w:tcW w:w="3544" w:type="dxa"/>
          </w:tcPr>
          <w:p w14:paraId="03C23804" w14:textId="34CC641E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sz w:val="32"/>
                <w:szCs w:val="32"/>
                <w:cs/>
              </w:rPr>
              <w:t>บ้านหมากหัววัง</w:t>
            </w:r>
          </w:p>
        </w:tc>
      </w:tr>
      <w:tr w:rsidR="00754BC9" w:rsidRPr="00783DF9" w14:paraId="1701F9BA" w14:textId="77777777" w:rsidTr="00882156">
        <w:tc>
          <w:tcPr>
            <w:tcW w:w="851" w:type="dxa"/>
          </w:tcPr>
          <w:p w14:paraId="10B416F4" w14:textId="35B115A9" w:rsidR="00754BC9" w:rsidRPr="00783DF9" w:rsidRDefault="00754BC9" w:rsidP="00754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7E1433D" w14:textId="2029AC5D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47DD68A1" w14:textId="79C640FA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นฤมล</w:t>
            </w:r>
          </w:p>
        </w:tc>
        <w:tc>
          <w:tcPr>
            <w:tcW w:w="2126" w:type="dxa"/>
          </w:tcPr>
          <w:p w14:paraId="1403D0CB" w14:textId="45B7A4D1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มาดี</w:t>
            </w:r>
          </w:p>
        </w:tc>
        <w:tc>
          <w:tcPr>
            <w:tcW w:w="3544" w:type="dxa"/>
          </w:tcPr>
          <w:p w14:paraId="716DA93A" w14:textId="313AB247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บ้านป่าตันกุมเมือง</w:t>
            </w:r>
          </w:p>
        </w:tc>
      </w:tr>
      <w:tr w:rsidR="00754BC9" w:rsidRPr="00783DF9" w14:paraId="1347CFA5" w14:textId="77777777" w:rsidTr="00882156">
        <w:tc>
          <w:tcPr>
            <w:tcW w:w="851" w:type="dxa"/>
          </w:tcPr>
          <w:p w14:paraId="5A68B70C" w14:textId="6598D187" w:rsidR="00754BC9" w:rsidRPr="00783DF9" w:rsidRDefault="00754BC9" w:rsidP="00754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E43380C" w14:textId="33D62B28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3CA2BC1" w14:textId="3A425D72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กันต์ฤทัย</w:t>
            </w:r>
          </w:p>
        </w:tc>
        <w:tc>
          <w:tcPr>
            <w:tcW w:w="2126" w:type="dxa"/>
          </w:tcPr>
          <w:p w14:paraId="2DFD6DA5" w14:textId="1F07B5EF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กุลศรีวรินท</w:t>
            </w:r>
            <w:proofErr w:type="spellStart"/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3544" w:type="dxa"/>
          </w:tcPr>
          <w:p w14:paraId="6E642762" w14:textId="05DB4B4C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แม่ทะพัฒนศึกษา</w:t>
            </w:r>
          </w:p>
        </w:tc>
      </w:tr>
      <w:tr w:rsidR="00754BC9" w:rsidRPr="00783DF9" w14:paraId="129E1884" w14:textId="77777777" w:rsidTr="00882156">
        <w:tc>
          <w:tcPr>
            <w:tcW w:w="851" w:type="dxa"/>
          </w:tcPr>
          <w:p w14:paraId="325D752A" w14:textId="32AB1FC8" w:rsidR="00754BC9" w:rsidRPr="00783DF9" w:rsidRDefault="00754BC9" w:rsidP="00754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664A426" w14:textId="48E4624C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1DFA221E" w14:textId="7C9BE695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ปารมี</w:t>
            </w:r>
          </w:p>
        </w:tc>
        <w:tc>
          <w:tcPr>
            <w:tcW w:w="2126" w:type="dxa"/>
          </w:tcPr>
          <w:p w14:paraId="1FFBAA59" w14:textId="03E9CE54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สุปิ</w:t>
            </w:r>
            <w:proofErr w:type="spellEnd"/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นะ</w:t>
            </w:r>
          </w:p>
        </w:tc>
        <w:tc>
          <w:tcPr>
            <w:tcW w:w="3544" w:type="dxa"/>
          </w:tcPr>
          <w:p w14:paraId="14C2DCD2" w14:textId="3B9D2B15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ลำปางกัลยาณี</w:t>
            </w:r>
          </w:p>
        </w:tc>
      </w:tr>
      <w:tr w:rsidR="00754BC9" w:rsidRPr="00783DF9" w14:paraId="502EF32A" w14:textId="77777777" w:rsidTr="00882156">
        <w:tc>
          <w:tcPr>
            <w:tcW w:w="851" w:type="dxa"/>
          </w:tcPr>
          <w:p w14:paraId="48361BEE" w14:textId="69EEF92C" w:rsidR="00754BC9" w:rsidRPr="00783DF9" w:rsidRDefault="00754BC9" w:rsidP="00754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5EDA5DCA" w14:textId="178A91CF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7A4CF089" w14:textId="3A08691F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ทัศน์ดนัย</w:t>
            </w:r>
          </w:p>
        </w:tc>
        <w:tc>
          <w:tcPr>
            <w:tcW w:w="2126" w:type="dxa"/>
          </w:tcPr>
          <w:p w14:paraId="74B4B605" w14:textId="6FB5A991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มหาวัน</w:t>
            </w:r>
          </w:p>
        </w:tc>
        <w:tc>
          <w:tcPr>
            <w:tcW w:w="3544" w:type="dxa"/>
          </w:tcPr>
          <w:p w14:paraId="53B7E091" w14:textId="273721AE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ล้อมแรดวิทยา</w:t>
            </w:r>
          </w:p>
        </w:tc>
      </w:tr>
      <w:tr w:rsidR="00754BC9" w:rsidRPr="00783DF9" w14:paraId="37557ECB" w14:textId="77777777" w:rsidTr="00882156">
        <w:tc>
          <w:tcPr>
            <w:tcW w:w="851" w:type="dxa"/>
          </w:tcPr>
          <w:p w14:paraId="3832A65B" w14:textId="0FD9EBB2" w:rsidR="00754BC9" w:rsidRPr="00783DF9" w:rsidRDefault="00754BC9" w:rsidP="00754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0A24CF9F" w14:textId="0913C963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13DC314" w14:textId="57217EC8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เกวลี</w:t>
            </w:r>
          </w:p>
        </w:tc>
        <w:tc>
          <w:tcPr>
            <w:tcW w:w="2126" w:type="dxa"/>
          </w:tcPr>
          <w:p w14:paraId="7971B892" w14:textId="3B0991C1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จำปาวัน</w:t>
            </w:r>
          </w:p>
        </w:tc>
        <w:tc>
          <w:tcPr>
            <w:tcW w:w="3544" w:type="dxa"/>
          </w:tcPr>
          <w:p w14:paraId="1AC29EDF" w14:textId="79295D72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บ้านดอนธรรม</w:t>
            </w:r>
          </w:p>
        </w:tc>
      </w:tr>
      <w:tr w:rsidR="00754BC9" w:rsidRPr="00783DF9" w14:paraId="5A874C4E" w14:textId="77777777" w:rsidTr="00882156">
        <w:tc>
          <w:tcPr>
            <w:tcW w:w="851" w:type="dxa"/>
          </w:tcPr>
          <w:p w14:paraId="759A7CB6" w14:textId="3633D5EB" w:rsidR="00754BC9" w:rsidRPr="00783DF9" w:rsidRDefault="00754BC9" w:rsidP="00754B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42AF4881" w14:textId="42F2D16E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597D5667" w14:textId="78593BE7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ภัทรพงศ์</w:t>
            </w:r>
          </w:p>
        </w:tc>
        <w:tc>
          <w:tcPr>
            <w:tcW w:w="2126" w:type="dxa"/>
          </w:tcPr>
          <w:p w14:paraId="38688995" w14:textId="125C100C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จำปาวัน</w:t>
            </w:r>
          </w:p>
        </w:tc>
        <w:tc>
          <w:tcPr>
            <w:tcW w:w="3544" w:type="dxa"/>
          </w:tcPr>
          <w:p w14:paraId="1D72DCA4" w14:textId="70E04B09" w:rsidR="00754BC9" w:rsidRPr="00FF3A51" w:rsidRDefault="00754BC9" w:rsidP="00754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แม่ทะวิทยา</w:t>
            </w:r>
          </w:p>
        </w:tc>
      </w:tr>
      <w:tr w:rsidR="00FF3A51" w:rsidRPr="00783DF9" w14:paraId="7E098A3C" w14:textId="77777777" w:rsidTr="00BA6C85">
        <w:tc>
          <w:tcPr>
            <w:tcW w:w="851" w:type="dxa"/>
          </w:tcPr>
          <w:p w14:paraId="111958AB" w14:textId="7DA2726E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146B52A5" w14:textId="0176A392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44E3218" w14:textId="3F6DCC6A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ปัทมาศ</w:t>
            </w:r>
          </w:p>
        </w:tc>
        <w:tc>
          <w:tcPr>
            <w:tcW w:w="2126" w:type="dxa"/>
          </w:tcPr>
          <w:p w14:paraId="76E4BEB9" w14:textId="7247D712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ปัญญาเสน</w:t>
            </w:r>
          </w:p>
        </w:tc>
        <w:tc>
          <w:tcPr>
            <w:tcW w:w="3544" w:type="dxa"/>
          </w:tcPr>
          <w:p w14:paraId="4075B0B9" w14:textId="4912CDAB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บ้านทุ่งยาม</w:t>
            </w:r>
          </w:p>
        </w:tc>
      </w:tr>
      <w:tr w:rsidR="00FF3A51" w:rsidRPr="00783DF9" w14:paraId="5489FF91" w14:textId="77777777" w:rsidTr="00BA6C85">
        <w:tc>
          <w:tcPr>
            <w:tcW w:w="851" w:type="dxa"/>
          </w:tcPr>
          <w:p w14:paraId="0F8051FD" w14:textId="77CF5504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48D5FFD2" w14:textId="7168E3F9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54C3FBDF" w14:textId="5FFEB2E7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อรณา</w:t>
            </w:r>
          </w:p>
        </w:tc>
        <w:tc>
          <w:tcPr>
            <w:tcW w:w="2126" w:type="dxa"/>
          </w:tcPr>
          <w:p w14:paraId="7DA27904" w14:textId="4922340A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สุปิน</w:t>
            </w:r>
            <w:proofErr w:type="spellEnd"/>
          </w:p>
        </w:tc>
        <w:tc>
          <w:tcPr>
            <w:tcW w:w="3544" w:type="dxa"/>
          </w:tcPr>
          <w:p w14:paraId="5D099AF1" w14:textId="40334198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บ้านสามขา</w:t>
            </w:r>
          </w:p>
        </w:tc>
      </w:tr>
      <w:tr w:rsidR="00FF3A51" w:rsidRPr="00783DF9" w14:paraId="54DDC0B7" w14:textId="77777777" w:rsidTr="00BA6C85">
        <w:tc>
          <w:tcPr>
            <w:tcW w:w="851" w:type="dxa"/>
          </w:tcPr>
          <w:p w14:paraId="3BDE40BB" w14:textId="01D036C9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14:paraId="58661FD9" w14:textId="09683585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</w:t>
            </w:r>
          </w:p>
        </w:tc>
        <w:tc>
          <w:tcPr>
            <w:tcW w:w="1843" w:type="dxa"/>
          </w:tcPr>
          <w:p w14:paraId="60E0A078" w14:textId="7DD9E5DC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ศักดิ์สิทธิ์</w:t>
            </w:r>
          </w:p>
        </w:tc>
        <w:tc>
          <w:tcPr>
            <w:tcW w:w="2126" w:type="dxa"/>
          </w:tcPr>
          <w:p w14:paraId="2479173A" w14:textId="2B54321E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ม่วงสอน</w:t>
            </w:r>
          </w:p>
        </w:tc>
        <w:tc>
          <w:tcPr>
            <w:tcW w:w="3544" w:type="dxa"/>
          </w:tcPr>
          <w:p w14:paraId="547CDAAB" w14:textId="581372DA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บ้านสามขา</w:t>
            </w:r>
          </w:p>
        </w:tc>
      </w:tr>
      <w:tr w:rsidR="00FF3A51" w:rsidRPr="00783DF9" w14:paraId="3FF50911" w14:textId="77777777" w:rsidTr="00BA6C85">
        <w:tc>
          <w:tcPr>
            <w:tcW w:w="851" w:type="dxa"/>
          </w:tcPr>
          <w:p w14:paraId="1D72B50F" w14:textId="4369275B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14:paraId="5498C695" w14:textId="7D29F9BF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</w:t>
            </w:r>
          </w:p>
        </w:tc>
        <w:tc>
          <w:tcPr>
            <w:tcW w:w="1843" w:type="dxa"/>
          </w:tcPr>
          <w:p w14:paraId="04071C92" w14:textId="4E5F0B72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สิทธิศักดิ์</w:t>
            </w:r>
          </w:p>
        </w:tc>
        <w:tc>
          <w:tcPr>
            <w:tcW w:w="2126" w:type="dxa"/>
          </w:tcPr>
          <w:p w14:paraId="1FDFC9BC" w14:textId="2F470662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14:paraId="674AE9B7" w14:textId="52CC9BA4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แม่ก๋งวิทยา</w:t>
            </w:r>
          </w:p>
        </w:tc>
      </w:tr>
      <w:tr w:rsidR="00FF3A51" w:rsidRPr="00783DF9" w14:paraId="3A48416F" w14:textId="77777777" w:rsidTr="00BA6C85">
        <w:tc>
          <w:tcPr>
            <w:tcW w:w="851" w:type="dxa"/>
          </w:tcPr>
          <w:p w14:paraId="62B8A0A5" w14:textId="07F6123C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14:paraId="5FF7D38C" w14:textId="0E7BCBB5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417B9A7F" w14:textId="3E428C29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ธีรชาติ</w:t>
            </w:r>
          </w:p>
        </w:tc>
        <w:tc>
          <w:tcPr>
            <w:tcW w:w="2126" w:type="dxa"/>
          </w:tcPr>
          <w:p w14:paraId="3DE2BE8C" w14:textId="1A07DD95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พงศ์นฤมิตร</w:t>
            </w:r>
          </w:p>
        </w:tc>
        <w:tc>
          <w:tcPr>
            <w:tcW w:w="3544" w:type="dxa"/>
          </w:tcPr>
          <w:p w14:paraId="3EB4D47B" w14:textId="3ACC6B0E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บ้านแป้น</w:t>
            </w:r>
          </w:p>
        </w:tc>
      </w:tr>
      <w:tr w:rsidR="00FF3A51" w:rsidRPr="00783DF9" w14:paraId="555577EB" w14:textId="77777777" w:rsidTr="00BA6C85">
        <w:tc>
          <w:tcPr>
            <w:tcW w:w="851" w:type="dxa"/>
          </w:tcPr>
          <w:p w14:paraId="5309FDA2" w14:textId="0338840E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14:paraId="41541501" w14:textId="4F33CE54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1B6A972" w14:textId="117F48FB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ณัฐพร</w:t>
            </w:r>
          </w:p>
        </w:tc>
        <w:tc>
          <w:tcPr>
            <w:tcW w:w="2126" w:type="dxa"/>
          </w:tcPr>
          <w:p w14:paraId="678F4B56" w14:textId="5B1F7E34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จัดสวย</w:t>
            </w:r>
          </w:p>
        </w:tc>
        <w:tc>
          <w:tcPr>
            <w:tcW w:w="3544" w:type="dxa"/>
          </w:tcPr>
          <w:p w14:paraId="7F4A02AC" w14:textId="6239737F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บ้านแป้น</w:t>
            </w:r>
          </w:p>
        </w:tc>
      </w:tr>
      <w:tr w:rsidR="00FF3A51" w:rsidRPr="00783DF9" w14:paraId="61D2F440" w14:textId="77777777" w:rsidTr="00BA6C85">
        <w:tc>
          <w:tcPr>
            <w:tcW w:w="851" w:type="dxa"/>
          </w:tcPr>
          <w:p w14:paraId="68F1A557" w14:textId="5E36AAA4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1960EA7A" w14:textId="5110AA79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6100511" w14:textId="0768CDE9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อนัญพร</w:t>
            </w:r>
          </w:p>
        </w:tc>
        <w:tc>
          <w:tcPr>
            <w:tcW w:w="2126" w:type="dxa"/>
          </w:tcPr>
          <w:p w14:paraId="1F9F203D" w14:textId="5AB010FA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ขจรจิตร์</w:t>
            </w:r>
          </w:p>
        </w:tc>
        <w:tc>
          <w:tcPr>
            <w:tcW w:w="3544" w:type="dxa"/>
          </w:tcPr>
          <w:p w14:paraId="36A48D71" w14:textId="2F881C8A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บ้านม่วง</w:t>
            </w:r>
          </w:p>
        </w:tc>
      </w:tr>
      <w:tr w:rsidR="00FF3A51" w:rsidRPr="00783DF9" w14:paraId="4D88DBAB" w14:textId="77777777" w:rsidTr="00BA6C85">
        <w:tc>
          <w:tcPr>
            <w:tcW w:w="851" w:type="dxa"/>
          </w:tcPr>
          <w:p w14:paraId="58FCEB58" w14:textId="32EEAF69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79DD6C40" w14:textId="13BBAC2F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E8ED8EC" w14:textId="21C93695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กชภกร</w:t>
            </w:r>
          </w:p>
        </w:tc>
        <w:tc>
          <w:tcPr>
            <w:tcW w:w="2126" w:type="dxa"/>
          </w:tcPr>
          <w:p w14:paraId="0924B160" w14:textId="3F3FABC0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</w:t>
            </w:r>
            <w:proofErr w:type="spellStart"/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เหมย</w:t>
            </w:r>
          </w:p>
        </w:tc>
        <w:tc>
          <w:tcPr>
            <w:tcW w:w="3544" w:type="dxa"/>
          </w:tcPr>
          <w:p w14:paraId="5FB568F8" w14:textId="08ACB261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บ้านทุ่งฝาย</w:t>
            </w:r>
          </w:p>
        </w:tc>
      </w:tr>
      <w:tr w:rsidR="00FF3A51" w:rsidRPr="00783DF9" w14:paraId="18B8681C" w14:textId="77777777" w:rsidTr="00BA6C85">
        <w:tc>
          <w:tcPr>
            <w:tcW w:w="851" w:type="dxa"/>
          </w:tcPr>
          <w:p w14:paraId="1E9E96CE" w14:textId="78139FCD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14:paraId="450C2345" w14:textId="6443ED9B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7DB1DE03" w14:textId="1CFF4042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ชากร</w:t>
            </w:r>
          </w:p>
        </w:tc>
        <w:tc>
          <w:tcPr>
            <w:tcW w:w="2126" w:type="dxa"/>
          </w:tcPr>
          <w:p w14:paraId="2B9F1207" w14:textId="0750DB81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สุขยืน</w:t>
            </w:r>
          </w:p>
        </w:tc>
        <w:tc>
          <w:tcPr>
            <w:tcW w:w="3544" w:type="dxa"/>
          </w:tcPr>
          <w:p w14:paraId="1083509E" w14:textId="440187D4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แม่ทะพัฒนศึกษา</w:t>
            </w:r>
          </w:p>
        </w:tc>
      </w:tr>
      <w:tr w:rsidR="00FF3A51" w:rsidRPr="00783DF9" w14:paraId="7C1BD9E9" w14:textId="77777777" w:rsidTr="00BA6C85">
        <w:tc>
          <w:tcPr>
            <w:tcW w:w="851" w:type="dxa"/>
          </w:tcPr>
          <w:p w14:paraId="5575FBCA" w14:textId="5CECA48A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14:paraId="2A495B90" w14:textId="09C4B10D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5B4A5B5C" w14:textId="59C8FBD0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อนุสรณ์</w:t>
            </w:r>
          </w:p>
        </w:tc>
        <w:tc>
          <w:tcPr>
            <w:tcW w:w="2126" w:type="dxa"/>
          </w:tcPr>
          <w:p w14:paraId="4E9FAD2A" w14:textId="0E714E54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สุขยืน</w:t>
            </w:r>
          </w:p>
        </w:tc>
        <w:tc>
          <w:tcPr>
            <w:tcW w:w="3544" w:type="dxa"/>
          </w:tcPr>
          <w:p w14:paraId="5EC30ECE" w14:textId="2BD6B858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แม่ทะวิทยา</w:t>
            </w:r>
          </w:p>
        </w:tc>
      </w:tr>
      <w:tr w:rsidR="00FF3A51" w:rsidRPr="00783DF9" w14:paraId="57116557" w14:textId="77777777" w:rsidTr="00BA6C85">
        <w:tc>
          <w:tcPr>
            <w:tcW w:w="851" w:type="dxa"/>
          </w:tcPr>
          <w:p w14:paraId="3E382A86" w14:textId="7B08260F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14:paraId="0BC42057" w14:textId="676ADAEA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E195762" w14:textId="095D1FC6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ณฐอร</w:t>
            </w:r>
          </w:p>
        </w:tc>
        <w:tc>
          <w:tcPr>
            <w:tcW w:w="2126" w:type="dxa"/>
          </w:tcPr>
          <w:p w14:paraId="2D3A4A22" w14:textId="54989D76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หมั่นตรอง</w:t>
            </w:r>
          </w:p>
        </w:tc>
        <w:tc>
          <w:tcPr>
            <w:tcW w:w="3544" w:type="dxa"/>
          </w:tcPr>
          <w:p w14:paraId="303AB3D3" w14:textId="7DDD89FC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แม่พุหอรบวิทยา</w:t>
            </w:r>
          </w:p>
        </w:tc>
      </w:tr>
      <w:tr w:rsidR="00FF3A51" w:rsidRPr="00783DF9" w14:paraId="659A729D" w14:textId="77777777" w:rsidTr="00BA6C85">
        <w:tc>
          <w:tcPr>
            <w:tcW w:w="851" w:type="dxa"/>
          </w:tcPr>
          <w:p w14:paraId="3D4AE5A5" w14:textId="2BBF82EF" w:rsidR="00FF3A51" w:rsidRPr="00783DF9" w:rsidRDefault="00FF3A51" w:rsidP="00FF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14:paraId="7D58C693" w14:textId="37038BBF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1C6FB39" w14:textId="1E14FA53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ชาวิณี</w:t>
            </w:r>
          </w:p>
        </w:tc>
        <w:tc>
          <w:tcPr>
            <w:tcW w:w="2126" w:type="dxa"/>
          </w:tcPr>
          <w:p w14:paraId="59A0A36E" w14:textId="25D4171F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สำลี</w:t>
            </w:r>
          </w:p>
        </w:tc>
        <w:tc>
          <w:tcPr>
            <w:tcW w:w="3544" w:type="dxa"/>
          </w:tcPr>
          <w:p w14:paraId="02AA981E" w14:textId="5487D95A" w:rsidR="00FF3A51" w:rsidRPr="00FF3A51" w:rsidRDefault="00FF3A51" w:rsidP="00FF3A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3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วัดพระเจ้านั่งแท่น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103A79"/>
    <w:rsid w:val="001250B1"/>
    <w:rsid w:val="001A415A"/>
    <w:rsid w:val="0025172B"/>
    <w:rsid w:val="002A445D"/>
    <w:rsid w:val="00351B1C"/>
    <w:rsid w:val="00496229"/>
    <w:rsid w:val="004A4242"/>
    <w:rsid w:val="004B7EF6"/>
    <w:rsid w:val="004E3550"/>
    <w:rsid w:val="005020C8"/>
    <w:rsid w:val="00531241"/>
    <w:rsid w:val="00560359"/>
    <w:rsid w:val="005B24F0"/>
    <w:rsid w:val="005D1BAE"/>
    <w:rsid w:val="005D2A14"/>
    <w:rsid w:val="005E1892"/>
    <w:rsid w:val="00647251"/>
    <w:rsid w:val="0067202B"/>
    <w:rsid w:val="006D4CE6"/>
    <w:rsid w:val="00750420"/>
    <w:rsid w:val="00754BC9"/>
    <w:rsid w:val="00780B60"/>
    <w:rsid w:val="00783DF9"/>
    <w:rsid w:val="0078500C"/>
    <w:rsid w:val="007F0386"/>
    <w:rsid w:val="007F15A9"/>
    <w:rsid w:val="00821293"/>
    <w:rsid w:val="008936EF"/>
    <w:rsid w:val="008B01B8"/>
    <w:rsid w:val="00973E12"/>
    <w:rsid w:val="009F4571"/>
    <w:rsid w:val="00AA010D"/>
    <w:rsid w:val="00AB741A"/>
    <w:rsid w:val="00AF5A14"/>
    <w:rsid w:val="00B34BD4"/>
    <w:rsid w:val="00BA1BB8"/>
    <w:rsid w:val="00C1375E"/>
    <w:rsid w:val="00C57DC5"/>
    <w:rsid w:val="00CD35E2"/>
    <w:rsid w:val="00D04481"/>
    <w:rsid w:val="00D14196"/>
    <w:rsid w:val="00D247EF"/>
    <w:rsid w:val="00D73481"/>
    <w:rsid w:val="00D93C9F"/>
    <w:rsid w:val="00DB4F68"/>
    <w:rsid w:val="00DC52B4"/>
    <w:rsid w:val="00DF0027"/>
    <w:rsid w:val="00E70257"/>
    <w:rsid w:val="00ED6925"/>
    <w:rsid w:val="00F1098E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25</cp:revision>
  <dcterms:created xsi:type="dcterms:W3CDTF">2024-01-18T12:01:00Z</dcterms:created>
  <dcterms:modified xsi:type="dcterms:W3CDTF">2024-01-18T12:20:00Z</dcterms:modified>
</cp:coreProperties>
</file>